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8337A" w14:textId="22D51BF6" w:rsidR="009D62D0" w:rsidRDefault="003956E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13A89B19" wp14:editId="51671AED">
            <wp:simplePos x="0" y="0"/>
            <wp:positionH relativeFrom="margin">
              <wp:align>right</wp:align>
            </wp:positionH>
            <wp:positionV relativeFrom="paragraph">
              <wp:posOffset>4856216</wp:posOffset>
            </wp:positionV>
            <wp:extent cx="767715" cy="767715"/>
            <wp:effectExtent l="0" t="0" r="0" b="0"/>
            <wp:wrapTight wrapText="bothSides">
              <wp:wrapPolygon edited="0">
                <wp:start x="5896" y="0"/>
                <wp:lineTo x="0" y="4288"/>
                <wp:lineTo x="0" y="14471"/>
                <wp:lineTo x="1072" y="17151"/>
                <wp:lineTo x="5360" y="20903"/>
                <wp:lineTo x="5896" y="20903"/>
                <wp:lineTo x="15007" y="20903"/>
                <wp:lineTo x="15543" y="20903"/>
                <wp:lineTo x="19831" y="17151"/>
                <wp:lineTo x="20903" y="14471"/>
                <wp:lineTo x="20903" y="4288"/>
                <wp:lineTo x="15007" y="0"/>
                <wp:lineTo x="5896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00px-Stop_hand_caution.svg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78F91962" wp14:editId="0ABDA28D">
            <wp:simplePos x="0" y="0"/>
            <wp:positionH relativeFrom="margin">
              <wp:posOffset>4951682</wp:posOffset>
            </wp:positionH>
            <wp:positionV relativeFrom="paragraph">
              <wp:posOffset>4761122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14" name="Picture 14" descr="C:\Users\cusworth.k\AppData\Local\Microsoft\Windows\INetCache\Content.MSO\A43A9C8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usworth.k\AppData\Local\Microsoft\Windows\INetCache\Content.MSO\A43A9C8A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9F4643" wp14:editId="781C1248">
                <wp:simplePos x="0" y="0"/>
                <wp:positionH relativeFrom="margin">
                  <wp:posOffset>-267419</wp:posOffset>
                </wp:positionH>
                <wp:positionV relativeFrom="paragraph">
                  <wp:posOffset>-77638</wp:posOffset>
                </wp:positionV>
                <wp:extent cx="7143750" cy="63835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0" cy="63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CAF681" w14:textId="08269899" w:rsidR="00C8449C" w:rsidRPr="00C8449C" w:rsidRDefault="00C8449C" w:rsidP="00C8449C">
                            <w:pPr>
                              <w:jc w:val="center"/>
                              <w:rPr>
                                <w:rFonts w:ascii="SassoonPrimaryType" w:hAnsi="SassoonPrimaryType"/>
                                <w:b/>
                                <w:color w:val="FF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449C">
                              <w:rPr>
                                <w:rFonts w:ascii="SassoonPrimaryType" w:hAnsi="SassoonPrimaryType"/>
                                <w:b/>
                                <w:color w:val="FF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Whitestone</w:t>
                            </w:r>
                            <w:r w:rsidR="00B24B27">
                              <w:rPr>
                                <w:rFonts w:ascii="SassoonPrimaryType" w:hAnsi="SassoonPrimaryType"/>
                                <w:b/>
                                <w:color w:val="FF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’s</w:t>
                            </w:r>
                            <w:r w:rsidRPr="00C8449C">
                              <w:rPr>
                                <w:rFonts w:ascii="SassoonPrimaryType" w:hAnsi="SassoonPrimaryType"/>
                                <w:b/>
                                <w:color w:val="FF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Video Call Rules!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F46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1.05pt;margin-top:-6.1pt;width:562.5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" filled="f" stroked="f">
                <v:textbox>
                  <w:txbxContent>
                    <w:p w14:paraId="65CAF681" w14:textId="08269899" w:rsidR="00C8449C" w:rsidRPr="00C8449C" w:rsidRDefault="00C8449C" w:rsidP="00C8449C">
                      <w:pPr>
                        <w:jc w:val="center"/>
                        <w:rPr>
                          <w:rFonts w:ascii="SassoonPrimaryType" w:hAnsi="SassoonPrimaryType"/>
                          <w:b/>
                          <w:color w:val="FF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8449C">
                        <w:rPr>
                          <w:rFonts w:ascii="SassoonPrimaryType" w:hAnsi="SassoonPrimaryType"/>
                          <w:b/>
                          <w:color w:val="FF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Whitestone</w:t>
                      </w:r>
                      <w:r w:rsidR="00B24B27">
                        <w:rPr>
                          <w:rFonts w:ascii="SassoonPrimaryType" w:hAnsi="SassoonPrimaryType"/>
                          <w:b/>
                          <w:color w:val="FF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’s</w:t>
                      </w:r>
                      <w:r w:rsidRPr="00C8449C">
                        <w:rPr>
                          <w:rFonts w:ascii="SassoonPrimaryType" w:hAnsi="SassoonPrimaryType"/>
                          <w:b/>
                          <w:color w:val="FF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Video Call Rules!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B2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F07B6E9" wp14:editId="69EE0B1B">
                <wp:simplePos x="0" y="0"/>
                <wp:positionH relativeFrom="column">
                  <wp:posOffset>5014595</wp:posOffset>
                </wp:positionH>
                <wp:positionV relativeFrom="paragraph">
                  <wp:posOffset>885825</wp:posOffset>
                </wp:positionV>
                <wp:extent cx="1343025" cy="981075"/>
                <wp:effectExtent l="38100" t="19050" r="28575" b="476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025" cy="981075"/>
                          <a:chOff x="0" y="0"/>
                          <a:chExt cx="1457325" cy="104267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" y="0"/>
                            <a:ext cx="1390650" cy="1042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Straight Connector 5"/>
                        <wps:cNvCnPr/>
                        <wps:spPr>
                          <a:xfrm>
                            <a:off x="0" y="19050"/>
                            <a:ext cx="1352550" cy="97155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 flipH="1">
                            <a:off x="47625" y="19050"/>
                            <a:ext cx="1409700" cy="1014095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5FEF03" id="Group 7" o:spid="_x0000_s1026" style="position:absolute;margin-left:394.85pt;margin-top:69.75pt;width:105.75pt;height:77.25pt;z-index:251663360;mso-width-relative:margin;mso-height-relative:margin" coordsize="14573,104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90;width:13907;height:10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">
                  <v:imagedata r:id="rId13" o:title=""/>
                </v:shape>
                <v:line id="Straight Connector 5" o:spid="_x0000_s1028" style="position:absolute;visibility:visible;mso-wrap-style:square" from="0,190" to="13525,9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" strokecolor="red" strokeweight="6pt">
                  <v:stroke joinstyle="miter"/>
                </v:line>
                <v:line id="Straight Connector 6" o:spid="_x0000_s1029" style="position:absolute;flip:x;visibility:visible;mso-wrap-style:square" from="476,190" to="14573,10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" strokecolor="red" strokeweight="6pt">
                  <v:stroke joinstyle="miter"/>
                </v:line>
              </v:group>
            </w:pict>
          </mc:Fallback>
        </mc:AlternateContent>
      </w:r>
      <w:r w:rsidR="00B24B27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2DE95A61" wp14:editId="73E714C9">
            <wp:simplePos x="0" y="0"/>
            <wp:positionH relativeFrom="page">
              <wp:posOffset>5410200</wp:posOffset>
            </wp:positionH>
            <wp:positionV relativeFrom="paragraph">
              <wp:posOffset>2124075</wp:posOffset>
            </wp:positionV>
            <wp:extent cx="1559560" cy="1038225"/>
            <wp:effectExtent l="0" t="0" r="2540" b="9525"/>
            <wp:wrapTight wrapText="bothSides">
              <wp:wrapPolygon edited="0">
                <wp:start x="0" y="0"/>
                <wp:lineTo x="0" y="21402"/>
                <wp:lineTo x="21371" y="21402"/>
                <wp:lineTo x="21371" y="0"/>
                <wp:lineTo x="0" y="0"/>
              </wp:wrapPolygon>
            </wp:wrapTight>
            <wp:docPr id="9" name="Picture 9" descr="C:\Users\cusworth.k\AppData\Local\Microsoft\Windows\INetCache\Content.MSO\A491357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sworth.k\AppData\Local\Microsoft\Windows\INetCache\Content.MSO\A4913575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B27"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4DE5B0FA" wp14:editId="29A07732">
            <wp:simplePos x="0" y="0"/>
            <wp:positionH relativeFrom="column">
              <wp:posOffset>5046345</wp:posOffset>
            </wp:positionH>
            <wp:positionV relativeFrom="paragraph">
              <wp:posOffset>3524250</wp:posOffset>
            </wp:positionV>
            <wp:extent cx="1391285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94" y="21207"/>
                <wp:lineTo x="21294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etty-cute-young-girl-child-collects-acorns-bucket-e1465575959314[1]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B27"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74BAB7B6" wp14:editId="3F42D7B7">
            <wp:simplePos x="0" y="0"/>
            <wp:positionH relativeFrom="margin">
              <wp:posOffset>5262196</wp:posOffset>
            </wp:positionH>
            <wp:positionV relativeFrom="paragraph">
              <wp:posOffset>6057900</wp:posOffset>
            </wp:positionV>
            <wp:extent cx="1114425" cy="1226185"/>
            <wp:effectExtent l="0" t="0" r="9525" b="0"/>
            <wp:wrapTight wrapText="bothSides">
              <wp:wrapPolygon edited="0">
                <wp:start x="0" y="0"/>
                <wp:lineTo x="0" y="21141"/>
                <wp:lineTo x="21415" y="21141"/>
                <wp:lineTo x="21415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07" t="27488" r="26545" b="14286"/>
                    <a:stretch/>
                  </pic:blipFill>
                  <pic:spPr bwMode="auto">
                    <a:xfrm>
                      <a:off x="0" y="0"/>
                      <a:ext cx="1114425" cy="1226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B27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2BCE9AB" wp14:editId="6D1F542A">
                <wp:simplePos x="0" y="0"/>
                <wp:positionH relativeFrom="column">
                  <wp:posOffset>5090160</wp:posOffset>
                </wp:positionH>
                <wp:positionV relativeFrom="paragraph">
                  <wp:posOffset>7651750</wp:posOffset>
                </wp:positionV>
                <wp:extent cx="1371600" cy="633376"/>
                <wp:effectExtent l="19050" t="38100" r="38100" b="5270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633376"/>
                          <a:chOff x="0" y="0"/>
                          <a:chExt cx="1485900" cy="752475"/>
                        </a:xfrm>
                      </wpg:grpSpPr>
                      <pic:pic xmlns:pic="http://schemas.openxmlformats.org/drawingml/2006/picture">
                        <pic:nvPicPr>
                          <pic:cNvPr id="16" name="Picture 1" descr="C:\Users\cusworth.k\AppData\Local\Microsoft\Windows\INetCache\Content.MSO\F0E64309.tmp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5" y="66675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Picture 2" descr="C:\Users\cusworth.k\AppData\Local\Microsoft\Windows\INetCache\Content.MSO\908620F4.tmp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87" t="6547" r="25753" b="13095"/>
                          <a:stretch/>
                        </pic:blipFill>
                        <pic:spPr bwMode="auto">
                          <a:xfrm>
                            <a:off x="752475" y="38100"/>
                            <a:ext cx="73342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8" name="Straight Connector 18"/>
                        <wps:cNvCnPr/>
                        <wps:spPr>
                          <a:xfrm>
                            <a:off x="0" y="0"/>
                            <a:ext cx="1485900" cy="714375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 flipV="1">
                            <a:off x="85725" y="0"/>
                            <a:ext cx="1362075" cy="752475"/>
                          </a:xfrm>
                          <a:prstGeom prst="line">
                            <a:avLst/>
                          </a:prstGeom>
                          <a:noFill/>
                          <a:ln w="762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364E92" id="Group 20" o:spid="_x0000_s1026" style="position:absolute;margin-left:400.8pt;margin-top:602.5pt;width:108pt;height:49.85pt;z-index:251674624;mso-width-relative:margin;mso-height-relative:margin" coordsize="14859,7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">
                <v:shape id="Picture 1" o:spid="_x0000_s1027" type="#_x0000_t75" style="position:absolute;left:285;top:666;width:6573;height: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">
                  <v:imagedata r:id="rId19" o:title="F0E64309"/>
                </v:shape>
                <v:shape id="Picture 2" o:spid="_x0000_s1028" type="#_x0000_t75" style="position:absolute;left:7524;top:381;width:7335;height: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">
                  <v:imagedata r:id="rId20" o:title="908620F4" croptop="4291f" cropbottom="8582f" cropleft="17096f" cropright="16877f"/>
                </v:shape>
                <v:line id="Straight Connector 18" o:spid="_x0000_s1029" style="position:absolute;visibility:visible;mso-wrap-style:square" from="0,0" to="14859,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" strokecolor="red" strokeweight="6pt">
                  <v:stroke joinstyle="miter"/>
                </v:line>
                <v:line id="Straight Connector 19" o:spid="_x0000_s1030" style="position:absolute;flip:y;visibility:visible;mso-wrap-style:square" from="857,0" to="14478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" strokecolor="red" strokeweight="6pt">
                  <v:stroke joinstyle="miter"/>
                </v:line>
              </v:group>
            </w:pict>
          </mc:Fallback>
        </mc:AlternateContent>
      </w:r>
      <w:r w:rsidR="00B24B27"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3E3B316F" wp14:editId="33F7DED7">
            <wp:simplePos x="0" y="0"/>
            <wp:positionH relativeFrom="margin">
              <wp:posOffset>5088890</wp:posOffset>
            </wp:positionH>
            <wp:positionV relativeFrom="paragraph">
              <wp:posOffset>8486775</wp:posOffset>
            </wp:positionV>
            <wp:extent cx="1473835" cy="1266190"/>
            <wp:effectExtent l="0" t="0" r="0" b="0"/>
            <wp:wrapTight wrapText="bothSides">
              <wp:wrapPolygon edited="0">
                <wp:start x="0" y="0"/>
                <wp:lineTo x="0" y="21123"/>
                <wp:lineTo x="21218" y="21123"/>
                <wp:lineTo x="21218" y="0"/>
                <wp:lineTo x="0" y="0"/>
              </wp:wrapPolygon>
            </wp:wrapTight>
            <wp:docPr id="21" name="Picture 21" descr="C:\Users\cusworth.k\AppData\Local\Microsoft\Windows\INetCache\Content.MSO\A44078B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sworth.k\AppData\Local\Microsoft\Windows\INetCache\Content.MSO\A44078BB.tmp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B2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A94AFE" wp14:editId="6F1F755B">
                <wp:simplePos x="0" y="0"/>
                <wp:positionH relativeFrom="margin">
                  <wp:posOffset>-95250</wp:posOffset>
                </wp:positionH>
                <wp:positionV relativeFrom="paragraph">
                  <wp:posOffset>514350</wp:posOffset>
                </wp:positionV>
                <wp:extent cx="5181600" cy="92011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920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8585F5" w14:textId="77777777" w:rsidR="00C8449C" w:rsidRPr="004C4B70" w:rsidRDefault="00C8449C" w:rsidP="00C8449C">
                            <w:pPr>
                              <w:pStyle w:val="NoSpacing"/>
                              <w:rPr>
                                <w:rFonts w:ascii="SassoonPrimaryType" w:hAnsi="SassoonPrimaryType"/>
                                <w:b/>
                                <w:sz w:val="44"/>
                              </w:rPr>
                            </w:pPr>
                            <w:r w:rsidRPr="004C4B70">
                              <w:rPr>
                                <w:rFonts w:ascii="SassoonPrimaryType" w:hAnsi="SassoonPrimaryType"/>
                                <w:b/>
                                <w:sz w:val="44"/>
                                <w:u w:val="single"/>
                              </w:rPr>
                              <w:t>Before</w:t>
                            </w:r>
                            <w:r w:rsidRPr="004C4B70">
                              <w:rPr>
                                <w:rFonts w:ascii="SassoonPrimaryType" w:hAnsi="SassoonPrimaryType"/>
                                <w:b/>
                                <w:sz w:val="44"/>
                              </w:rPr>
                              <w:t xml:space="preserve"> joining you </w:t>
                            </w:r>
                            <w:r w:rsidRPr="004C4B70">
                              <w:rPr>
                                <w:rFonts w:ascii="SassoonPrimaryType" w:hAnsi="SassoonPrimaryType"/>
                                <w:b/>
                                <w:sz w:val="44"/>
                                <w:u w:val="single"/>
                              </w:rPr>
                              <w:t>must:</w:t>
                            </w:r>
                            <w:r w:rsidR="004C4B70" w:rsidRPr="004C4B70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5670CE36" w14:textId="77777777" w:rsidR="004C4B70" w:rsidRPr="004C4B70" w:rsidRDefault="004C4B70" w:rsidP="00C8449C">
                            <w:pPr>
                              <w:pStyle w:val="NoSpacing"/>
                              <w:rPr>
                                <w:rFonts w:ascii="SassoonPrimaryType" w:hAnsi="SassoonPrimaryType"/>
                                <w:sz w:val="44"/>
                              </w:rPr>
                            </w:pPr>
                          </w:p>
                          <w:p w14:paraId="40A3CF06" w14:textId="77777777" w:rsidR="00C8449C" w:rsidRPr="004C4B70" w:rsidRDefault="00C8449C" w:rsidP="00C8449C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assoonPrimaryType" w:hAnsi="SassoonPrimaryType"/>
                                <w:sz w:val="44"/>
                              </w:rPr>
                            </w:pPr>
                            <w:r w:rsidRPr="004C4B70">
                              <w:rPr>
                                <w:rFonts w:ascii="SassoonPrimaryType" w:hAnsi="SassoonPrimaryType"/>
                                <w:sz w:val="44"/>
                              </w:rPr>
                              <w:t>Make sure you are dressed appropriately. No pyjamas!</w:t>
                            </w:r>
                          </w:p>
                          <w:p w14:paraId="6749F81D" w14:textId="77777777" w:rsidR="004C4B70" w:rsidRPr="004C4B70" w:rsidRDefault="004C4B70" w:rsidP="004C4B70">
                            <w:pPr>
                              <w:pStyle w:val="NoSpacing"/>
                              <w:ind w:left="720"/>
                              <w:rPr>
                                <w:rFonts w:ascii="SassoonPrimaryType" w:hAnsi="SassoonPrimaryType"/>
                                <w:sz w:val="44"/>
                              </w:rPr>
                            </w:pPr>
                          </w:p>
                          <w:p w14:paraId="1BC04FB2" w14:textId="2D38F9DF" w:rsidR="00C8449C" w:rsidRPr="004C4B70" w:rsidRDefault="00B24B27" w:rsidP="00C8449C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assoonPrimaryType" w:hAnsi="SassoonPrimaryType"/>
                                <w:sz w:val="44"/>
                              </w:rPr>
                            </w:pPr>
                            <w:r>
                              <w:rPr>
                                <w:rFonts w:ascii="SassoonPrimaryType" w:hAnsi="SassoonPrimaryType"/>
                                <w:sz w:val="44"/>
                              </w:rPr>
                              <w:t xml:space="preserve"> </w:t>
                            </w:r>
                            <w:r w:rsidR="00C8449C" w:rsidRPr="004C4B70">
                              <w:rPr>
                                <w:rFonts w:ascii="SassoonPrimaryType" w:hAnsi="SassoonPrimaryType"/>
                                <w:sz w:val="44"/>
                              </w:rPr>
                              <w:t>Sit in a quiet space at</w:t>
                            </w:r>
                            <w:r w:rsidR="004C4B70" w:rsidRPr="004C4B70">
                              <w:rPr>
                                <w:rFonts w:ascii="SassoonPrimaryType" w:hAnsi="SassoonPrimaryType"/>
                                <w:sz w:val="44"/>
                              </w:rPr>
                              <w:t xml:space="preserve"> a table showing the Whitestone way of sitting.</w:t>
                            </w:r>
                          </w:p>
                          <w:p w14:paraId="3BBE2D5E" w14:textId="77777777" w:rsidR="004C4B70" w:rsidRPr="004C4B70" w:rsidRDefault="004C4B70" w:rsidP="004C4B70">
                            <w:pPr>
                              <w:pStyle w:val="NoSpacing"/>
                              <w:rPr>
                                <w:rFonts w:ascii="SassoonPrimaryType" w:hAnsi="SassoonPrimaryType"/>
                                <w:sz w:val="44"/>
                              </w:rPr>
                            </w:pPr>
                          </w:p>
                          <w:p w14:paraId="09DF307D" w14:textId="77777777" w:rsidR="00C8449C" w:rsidRPr="004C4B70" w:rsidRDefault="004C4B70" w:rsidP="00C8449C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assoonPrimaryType" w:hAnsi="SassoonPrimaryType"/>
                                <w:sz w:val="44"/>
                              </w:rPr>
                            </w:pPr>
                            <w:r w:rsidRPr="004C4B70">
                              <w:rPr>
                                <w:rFonts w:ascii="SassoonPrimaryType" w:hAnsi="SassoonPrimaryType"/>
                                <w:sz w:val="44"/>
                              </w:rPr>
                              <w:t>Check your background.</w:t>
                            </w:r>
                          </w:p>
                          <w:p w14:paraId="5253EDDF" w14:textId="77777777" w:rsidR="004C4B70" w:rsidRPr="004C4B70" w:rsidRDefault="004C4B70" w:rsidP="004C4B70">
                            <w:pPr>
                              <w:pStyle w:val="NoSpacing"/>
                              <w:rPr>
                                <w:rFonts w:ascii="SassoonPrimaryType" w:hAnsi="SassoonPrimaryType"/>
                                <w:sz w:val="44"/>
                              </w:rPr>
                            </w:pPr>
                          </w:p>
                          <w:p w14:paraId="78D96245" w14:textId="77777777" w:rsidR="004C4B70" w:rsidRPr="004C4B70" w:rsidRDefault="004C4B70" w:rsidP="00C8449C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assoonPrimaryType" w:hAnsi="SassoonPrimaryType"/>
                                <w:sz w:val="44"/>
                              </w:rPr>
                            </w:pPr>
                            <w:r w:rsidRPr="004C4B70">
                              <w:rPr>
                                <w:rFonts w:ascii="SassoonPrimaryType" w:hAnsi="SassoonPrimaryType"/>
                                <w:sz w:val="44"/>
                              </w:rPr>
                              <w:t>Make sure you can see all of your face on the camera.</w:t>
                            </w:r>
                          </w:p>
                          <w:p w14:paraId="469BDE3D" w14:textId="77777777" w:rsidR="004C4B70" w:rsidRPr="004C4B70" w:rsidRDefault="004C4B70" w:rsidP="004C4B70">
                            <w:pPr>
                              <w:pStyle w:val="NoSpacing"/>
                              <w:rPr>
                                <w:rFonts w:ascii="SassoonPrimaryType" w:hAnsi="SassoonPrimaryType"/>
                                <w:sz w:val="44"/>
                              </w:rPr>
                            </w:pPr>
                          </w:p>
                          <w:p w14:paraId="5905BCB1" w14:textId="5B5191EC" w:rsidR="004C4B70" w:rsidRPr="00704281" w:rsidRDefault="004C4B70" w:rsidP="004C4B70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SassoonPrimaryType" w:hAnsi="SassoonPrimaryType"/>
                                <w:sz w:val="44"/>
                              </w:rPr>
                            </w:pPr>
                            <w:r w:rsidRPr="004C4B70">
                              <w:rPr>
                                <w:rFonts w:ascii="SassoonPrimaryType" w:hAnsi="SassoonPrimaryType"/>
                                <w:sz w:val="44"/>
                              </w:rPr>
                              <w:t>Mute your microphone!</w:t>
                            </w:r>
                            <w:r w:rsidR="007F5369" w:rsidRPr="007F5369">
                              <w:rPr>
                                <w:rFonts w:ascii="SassoonPrimaryType" w:hAnsi="SassoonPrimaryType"/>
                                <w:noProof/>
                                <w:sz w:val="44"/>
                                <w:lang w:eastAsia="en-GB"/>
                              </w:rPr>
                              <w:t xml:space="preserve"> </w:t>
                            </w:r>
                            <w:r w:rsidR="00704281">
                              <w:rPr>
                                <w:rFonts w:ascii="SassoonPrimaryType" w:hAnsi="SassoonPrimaryType"/>
                                <w:noProof/>
                                <w:sz w:val="44"/>
                                <w:lang w:eastAsia="en-GB"/>
                              </w:rPr>
                              <w:t>If you would like to speak use the hand signal.</w:t>
                            </w:r>
                          </w:p>
                          <w:p w14:paraId="4C24B056" w14:textId="77777777" w:rsidR="004C4B70" w:rsidRPr="004C4B70" w:rsidRDefault="004C4B70" w:rsidP="004C4B70">
                            <w:pPr>
                              <w:pStyle w:val="NoSpacing"/>
                              <w:rPr>
                                <w:rFonts w:ascii="SassoonPrimaryType" w:hAnsi="SassoonPrimaryType"/>
                                <w:sz w:val="44"/>
                              </w:rPr>
                            </w:pPr>
                          </w:p>
                          <w:p w14:paraId="368DAB82" w14:textId="77777777" w:rsidR="004C4B70" w:rsidRPr="004C4B70" w:rsidRDefault="004C4B70" w:rsidP="004C4B70">
                            <w:pPr>
                              <w:pStyle w:val="NoSpacing"/>
                              <w:rPr>
                                <w:rFonts w:ascii="SassoonPrimaryType" w:hAnsi="SassoonPrimaryType"/>
                                <w:b/>
                                <w:sz w:val="44"/>
                              </w:rPr>
                            </w:pPr>
                            <w:r w:rsidRPr="004C4B70">
                              <w:rPr>
                                <w:rFonts w:ascii="SassoonPrimaryType" w:hAnsi="SassoonPrimaryType"/>
                                <w:b/>
                                <w:sz w:val="44"/>
                                <w:u w:val="single"/>
                              </w:rPr>
                              <w:t>During</w:t>
                            </w:r>
                            <w:r w:rsidRPr="004C4B70">
                              <w:rPr>
                                <w:rFonts w:ascii="SassoonPrimaryType" w:hAnsi="SassoonPrimaryType"/>
                                <w:b/>
                                <w:sz w:val="44"/>
                              </w:rPr>
                              <w:t xml:space="preserve"> the call you </w:t>
                            </w:r>
                            <w:r w:rsidRPr="004C4B70">
                              <w:rPr>
                                <w:rFonts w:ascii="SassoonPrimaryType" w:hAnsi="SassoonPrimaryType"/>
                                <w:b/>
                                <w:sz w:val="44"/>
                                <w:u w:val="single"/>
                              </w:rPr>
                              <w:t>must</w:t>
                            </w:r>
                            <w:r w:rsidRPr="004C4B70">
                              <w:rPr>
                                <w:rFonts w:ascii="SassoonPrimaryType" w:hAnsi="SassoonPrimaryType"/>
                                <w:b/>
                                <w:sz w:val="44"/>
                              </w:rPr>
                              <w:t>:</w:t>
                            </w:r>
                          </w:p>
                          <w:p w14:paraId="73F97304" w14:textId="77777777" w:rsidR="004C4B70" w:rsidRPr="004C4B70" w:rsidRDefault="004C4B70" w:rsidP="004C4B70">
                            <w:pPr>
                              <w:pStyle w:val="NoSpacing"/>
                              <w:rPr>
                                <w:rFonts w:ascii="SassoonPrimaryType" w:hAnsi="SassoonPrimaryType"/>
                                <w:sz w:val="44"/>
                              </w:rPr>
                            </w:pPr>
                          </w:p>
                          <w:p w14:paraId="43BE43A9" w14:textId="77777777" w:rsidR="004C4B70" w:rsidRPr="004C4B70" w:rsidRDefault="004C4B70" w:rsidP="004C4B7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Type" w:hAnsi="SassoonPrimaryType"/>
                                <w:sz w:val="44"/>
                              </w:rPr>
                            </w:pPr>
                            <w:r w:rsidRPr="004C4B70">
                              <w:rPr>
                                <w:rFonts w:ascii="SassoonPrimaryType" w:hAnsi="SassoonPrimaryType"/>
                                <w:sz w:val="44"/>
                              </w:rPr>
                              <w:t>Behave appropriately. Think of our high 5 values!</w:t>
                            </w:r>
                          </w:p>
                          <w:p w14:paraId="753670C0" w14:textId="77777777" w:rsidR="004C4B70" w:rsidRPr="004C4B70" w:rsidRDefault="004C4B70" w:rsidP="004C4B70">
                            <w:pPr>
                              <w:pStyle w:val="NoSpacing"/>
                              <w:ind w:left="720"/>
                              <w:rPr>
                                <w:rFonts w:ascii="SassoonPrimaryType" w:hAnsi="SassoonPrimaryType"/>
                                <w:sz w:val="44"/>
                              </w:rPr>
                            </w:pPr>
                          </w:p>
                          <w:p w14:paraId="44906518" w14:textId="77777777" w:rsidR="004C4B70" w:rsidRPr="004C4B70" w:rsidRDefault="004C4B70" w:rsidP="004C4B7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Type" w:hAnsi="SassoonPrimaryType"/>
                                <w:sz w:val="44"/>
                              </w:rPr>
                            </w:pPr>
                            <w:r w:rsidRPr="004C4B70">
                              <w:rPr>
                                <w:rFonts w:ascii="SassoonPrimaryType" w:hAnsi="SassoonPrimaryType"/>
                                <w:sz w:val="44"/>
                              </w:rPr>
                              <w:t>Only use the chat if the adult asks you to.</w:t>
                            </w:r>
                          </w:p>
                          <w:p w14:paraId="7283208F" w14:textId="77777777" w:rsidR="004C4B70" w:rsidRPr="004C4B70" w:rsidRDefault="004C4B70" w:rsidP="004C4B70">
                            <w:pPr>
                              <w:pStyle w:val="NoSpacing"/>
                              <w:rPr>
                                <w:rFonts w:ascii="SassoonPrimaryType" w:hAnsi="SassoonPrimaryType"/>
                                <w:sz w:val="44"/>
                              </w:rPr>
                            </w:pPr>
                          </w:p>
                          <w:p w14:paraId="2B84FBCC" w14:textId="77777777" w:rsidR="004C4B70" w:rsidRPr="004C4B70" w:rsidRDefault="004C4B70" w:rsidP="004C4B7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Type" w:hAnsi="SassoonPrimaryType"/>
                                <w:sz w:val="44"/>
                              </w:rPr>
                            </w:pPr>
                            <w:r w:rsidRPr="004C4B70">
                              <w:rPr>
                                <w:rFonts w:ascii="SassoonPrimaryType" w:hAnsi="SassoonPrimaryType"/>
                                <w:sz w:val="44"/>
                              </w:rPr>
                              <w:t>Do not put any emojis/GIFs into the chat.</w:t>
                            </w:r>
                          </w:p>
                          <w:p w14:paraId="27BC7FAD" w14:textId="77777777" w:rsidR="004C4B70" w:rsidRPr="004C4B70" w:rsidRDefault="004C4B70" w:rsidP="004C4B70">
                            <w:pPr>
                              <w:pStyle w:val="NoSpacing"/>
                              <w:rPr>
                                <w:rFonts w:ascii="SassoonPrimaryType" w:hAnsi="SassoonPrimaryType"/>
                                <w:sz w:val="44"/>
                              </w:rPr>
                            </w:pPr>
                          </w:p>
                          <w:p w14:paraId="057ADD07" w14:textId="77777777" w:rsidR="004C4B70" w:rsidRPr="004C4B70" w:rsidRDefault="004C4B70" w:rsidP="004C4B70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PrimaryType" w:hAnsi="SassoonPrimaryType"/>
                                <w:sz w:val="44"/>
                              </w:rPr>
                            </w:pPr>
                            <w:r w:rsidRPr="004C4B70">
                              <w:rPr>
                                <w:rFonts w:ascii="SassoonPrimaryType" w:hAnsi="SassoonPrimaryType"/>
                                <w:sz w:val="44"/>
                              </w:rPr>
                              <w:t>Communicate with adults appropriately.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94AFE" id="Text Box 2" o:spid="_x0000_s1027" type="#_x0000_t202" style="position:absolute;margin-left:-7.5pt;margin-top:40.5pt;width:408pt;height:72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" fillcolor="white [3201]" stroked="f" strokeweight=".5pt">
                <v:textbox>
                  <w:txbxContent>
                    <w:p w14:paraId="0D8585F5" w14:textId="77777777" w:rsidR="00C8449C" w:rsidRPr="004C4B70" w:rsidRDefault="00C8449C" w:rsidP="00C8449C">
                      <w:pPr>
                        <w:pStyle w:val="NoSpacing"/>
                        <w:rPr>
                          <w:rFonts w:ascii="SassoonPrimaryType" w:hAnsi="SassoonPrimaryType"/>
                          <w:b/>
                          <w:sz w:val="44"/>
                        </w:rPr>
                      </w:pPr>
                      <w:r w:rsidRPr="004C4B70">
                        <w:rPr>
                          <w:rFonts w:ascii="SassoonPrimaryType" w:hAnsi="SassoonPrimaryType"/>
                          <w:b/>
                          <w:sz w:val="44"/>
                          <w:u w:val="single"/>
                        </w:rPr>
                        <w:t>Before</w:t>
                      </w:r>
                      <w:r w:rsidRPr="004C4B70">
                        <w:rPr>
                          <w:rFonts w:ascii="SassoonPrimaryType" w:hAnsi="SassoonPrimaryType"/>
                          <w:b/>
                          <w:sz w:val="44"/>
                        </w:rPr>
                        <w:t xml:space="preserve"> joining you </w:t>
                      </w:r>
                      <w:r w:rsidRPr="004C4B70">
                        <w:rPr>
                          <w:rFonts w:ascii="SassoonPrimaryType" w:hAnsi="SassoonPrimaryType"/>
                          <w:b/>
                          <w:sz w:val="44"/>
                          <w:u w:val="single"/>
                        </w:rPr>
                        <w:t>must:</w:t>
                      </w:r>
                      <w:r w:rsidR="004C4B70" w:rsidRPr="004C4B70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5670CE36" w14:textId="77777777" w:rsidR="004C4B70" w:rsidRPr="004C4B70" w:rsidRDefault="004C4B70" w:rsidP="00C8449C">
                      <w:pPr>
                        <w:pStyle w:val="NoSpacing"/>
                        <w:rPr>
                          <w:rFonts w:ascii="SassoonPrimaryType" w:hAnsi="SassoonPrimaryType"/>
                          <w:sz w:val="44"/>
                        </w:rPr>
                      </w:pPr>
                    </w:p>
                    <w:p w14:paraId="40A3CF06" w14:textId="77777777" w:rsidR="00C8449C" w:rsidRPr="004C4B70" w:rsidRDefault="00C8449C" w:rsidP="00C8449C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SassoonPrimaryType" w:hAnsi="SassoonPrimaryType"/>
                          <w:sz w:val="44"/>
                        </w:rPr>
                      </w:pPr>
                      <w:r w:rsidRPr="004C4B70">
                        <w:rPr>
                          <w:rFonts w:ascii="SassoonPrimaryType" w:hAnsi="SassoonPrimaryType"/>
                          <w:sz w:val="44"/>
                        </w:rPr>
                        <w:t>Make sure you are dressed appropriately. No pyjamas!</w:t>
                      </w:r>
                    </w:p>
                    <w:p w14:paraId="6749F81D" w14:textId="77777777" w:rsidR="004C4B70" w:rsidRPr="004C4B70" w:rsidRDefault="004C4B70" w:rsidP="004C4B70">
                      <w:pPr>
                        <w:pStyle w:val="NoSpacing"/>
                        <w:ind w:left="720"/>
                        <w:rPr>
                          <w:rFonts w:ascii="SassoonPrimaryType" w:hAnsi="SassoonPrimaryType"/>
                          <w:sz w:val="44"/>
                        </w:rPr>
                      </w:pPr>
                    </w:p>
                    <w:p w14:paraId="1BC04FB2" w14:textId="2D38F9DF" w:rsidR="00C8449C" w:rsidRPr="004C4B70" w:rsidRDefault="00B24B27" w:rsidP="00C8449C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SassoonPrimaryType" w:hAnsi="SassoonPrimaryType"/>
                          <w:sz w:val="44"/>
                        </w:rPr>
                      </w:pPr>
                      <w:r>
                        <w:rPr>
                          <w:rFonts w:ascii="SassoonPrimaryType" w:hAnsi="SassoonPrimaryType"/>
                          <w:sz w:val="44"/>
                        </w:rPr>
                        <w:t xml:space="preserve"> </w:t>
                      </w:r>
                      <w:r w:rsidR="00C8449C" w:rsidRPr="004C4B70">
                        <w:rPr>
                          <w:rFonts w:ascii="SassoonPrimaryType" w:hAnsi="SassoonPrimaryType"/>
                          <w:sz w:val="44"/>
                        </w:rPr>
                        <w:t>Sit in a quiet space at</w:t>
                      </w:r>
                      <w:r w:rsidR="004C4B70" w:rsidRPr="004C4B70">
                        <w:rPr>
                          <w:rFonts w:ascii="SassoonPrimaryType" w:hAnsi="SassoonPrimaryType"/>
                          <w:sz w:val="44"/>
                        </w:rPr>
                        <w:t xml:space="preserve"> a table showing the Whitestone way of sitting.</w:t>
                      </w:r>
                    </w:p>
                    <w:p w14:paraId="3BBE2D5E" w14:textId="77777777" w:rsidR="004C4B70" w:rsidRPr="004C4B70" w:rsidRDefault="004C4B70" w:rsidP="004C4B70">
                      <w:pPr>
                        <w:pStyle w:val="NoSpacing"/>
                        <w:rPr>
                          <w:rFonts w:ascii="SassoonPrimaryType" w:hAnsi="SassoonPrimaryType"/>
                          <w:sz w:val="44"/>
                        </w:rPr>
                      </w:pPr>
                    </w:p>
                    <w:p w14:paraId="09DF307D" w14:textId="77777777" w:rsidR="00C8449C" w:rsidRPr="004C4B70" w:rsidRDefault="004C4B70" w:rsidP="00C8449C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SassoonPrimaryType" w:hAnsi="SassoonPrimaryType"/>
                          <w:sz w:val="44"/>
                        </w:rPr>
                      </w:pPr>
                      <w:r w:rsidRPr="004C4B70">
                        <w:rPr>
                          <w:rFonts w:ascii="SassoonPrimaryType" w:hAnsi="SassoonPrimaryType"/>
                          <w:sz w:val="44"/>
                        </w:rPr>
                        <w:t>Check your background.</w:t>
                      </w:r>
                    </w:p>
                    <w:p w14:paraId="5253EDDF" w14:textId="77777777" w:rsidR="004C4B70" w:rsidRPr="004C4B70" w:rsidRDefault="004C4B70" w:rsidP="004C4B70">
                      <w:pPr>
                        <w:pStyle w:val="NoSpacing"/>
                        <w:rPr>
                          <w:rFonts w:ascii="SassoonPrimaryType" w:hAnsi="SassoonPrimaryType"/>
                          <w:sz w:val="44"/>
                        </w:rPr>
                      </w:pPr>
                    </w:p>
                    <w:p w14:paraId="78D96245" w14:textId="77777777" w:rsidR="004C4B70" w:rsidRPr="004C4B70" w:rsidRDefault="004C4B70" w:rsidP="00C8449C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SassoonPrimaryType" w:hAnsi="SassoonPrimaryType"/>
                          <w:sz w:val="44"/>
                        </w:rPr>
                      </w:pPr>
                      <w:r w:rsidRPr="004C4B70">
                        <w:rPr>
                          <w:rFonts w:ascii="SassoonPrimaryType" w:hAnsi="SassoonPrimaryType"/>
                          <w:sz w:val="44"/>
                        </w:rPr>
                        <w:t>Make sure you can see all of your face on the camera.</w:t>
                      </w:r>
                    </w:p>
                    <w:p w14:paraId="469BDE3D" w14:textId="77777777" w:rsidR="004C4B70" w:rsidRPr="004C4B70" w:rsidRDefault="004C4B70" w:rsidP="004C4B70">
                      <w:pPr>
                        <w:pStyle w:val="NoSpacing"/>
                        <w:rPr>
                          <w:rFonts w:ascii="SassoonPrimaryType" w:hAnsi="SassoonPrimaryType"/>
                          <w:sz w:val="44"/>
                        </w:rPr>
                      </w:pPr>
                    </w:p>
                    <w:p w14:paraId="5905BCB1" w14:textId="5B5191EC" w:rsidR="004C4B70" w:rsidRPr="00704281" w:rsidRDefault="004C4B70" w:rsidP="004C4B70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SassoonPrimaryType" w:hAnsi="SassoonPrimaryType"/>
                          <w:sz w:val="44"/>
                        </w:rPr>
                      </w:pPr>
                      <w:r w:rsidRPr="004C4B70">
                        <w:rPr>
                          <w:rFonts w:ascii="SassoonPrimaryType" w:hAnsi="SassoonPrimaryType"/>
                          <w:sz w:val="44"/>
                        </w:rPr>
                        <w:t>Mute your microphone!</w:t>
                      </w:r>
                      <w:r w:rsidR="007F5369" w:rsidRPr="007F5369">
                        <w:rPr>
                          <w:rFonts w:ascii="SassoonPrimaryType" w:hAnsi="SassoonPrimaryType"/>
                          <w:noProof/>
                          <w:sz w:val="44"/>
                          <w:lang w:eastAsia="en-GB"/>
                        </w:rPr>
                        <w:t xml:space="preserve"> </w:t>
                      </w:r>
                      <w:r w:rsidR="00704281">
                        <w:rPr>
                          <w:rFonts w:ascii="SassoonPrimaryType" w:hAnsi="SassoonPrimaryType"/>
                          <w:noProof/>
                          <w:sz w:val="44"/>
                          <w:lang w:eastAsia="en-GB"/>
                        </w:rPr>
                        <w:t>If you would like to speak use the hand signal.</w:t>
                      </w:r>
                    </w:p>
                    <w:p w14:paraId="4C24B056" w14:textId="77777777" w:rsidR="004C4B70" w:rsidRPr="004C4B70" w:rsidRDefault="004C4B70" w:rsidP="004C4B70">
                      <w:pPr>
                        <w:pStyle w:val="NoSpacing"/>
                        <w:rPr>
                          <w:rFonts w:ascii="SassoonPrimaryType" w:hAnsi="SassoonPrimaryType"/>
                          <w:sz w:val="44"/>
                        </w:rPr>
                      </w:pPr>
                    </w:p>
                    <w:p w14:paraId="368DAB82" w14:textId="77777777" w:rsidR="004C4B70" w:rsidRPr="004C4B70" w:rsidRDefault="004C4B70" w:rsidP="004C4B70">
                      <w:pPr>
                        <w:pStyle w:val="NoSpacing"/>
                        <w:rPr>
                          <w:rFonts w:ascii="SassoonPrimaryType" w:hAnsi="SassoonPrimaryType"/>
                          <w:b/>
                          <w:sz w:val="44"/>
                        </w:rPr>
                      </w:pPr>
                      <w:r w:rsidRPr="004C4B70">
                        <w:rPr>
                          <w:rFonts w:ascii="SassoonPrimaryType" w:hAnsi="SassoonPrimaryType"/>
                          <w:b/>
                          <w:sz w:val="44"/>
                          <w:u w:val="single"/>
                        </w:rPr>
                        <w:t>During</w:t>
                      </w:r>
                      <w:r w:rsidRPr="004C4B70">
                        <w:rPr>
                          <w:rFonts w:ascii="SassoonPrimaryType" w:hAnsi="SassoonPrimaryType"/>
                          <w:b/>
                          <w:sz w:val="44"/>
                        </w:rPr>
                        <w:t xml:space="preserve"> the call you </w:t>
                      </w:r>
                      <w:r w:rsidRPr="004C4B70">
                        <w:rPr>
                          <w:rFonts w:ascii="SassoonPrimaryType" w:hAnsi="SassoonPrimaryType"/>
                          <w:b/>
                          <w:sz w:val="44"/>
                          <w:u w:val="single"/>
                        </w:rPr>
                        <w:t>must</w:t>
                      </w:r>
                      <w:r w:rsidRPr="004C4B70">
                        <w:rPr>
                          <w:rFonts w:ascii="SassoonPrimaryType" w:hAnsi="SassoonPrimaryType"/>
                          <w:b/>
                          <w:sz w:val="44"/>
                        </w:rPr>
                        <w:t>:</w:t>
                      </w:r>
                    </w:p>
                    <w:p w14:paraId="73F97304" w14:textId="77777777" w:rsidR="004C4B70" w:rsidRPr="004C4B70" w:rsidRDefault="004C4B70" w:rsidP="004C4B70">
                      <w:pPr>
                        <w:pStyle w:val="NoSpacing"/>
                        <w:rPr>
                          <w:rFonts w:ascii="SassoonPrimaryType" w:hAnsi="SassoonPrimaryType"/>
                          <w:sz w:val="44"/>
                        </w:rPr>
                      </w:pPr>
                    </w:p>
                    <w:p w14:paraId="43BE43A9" w14:textId="77777777" w:rsidR="004C4B70" w:rsidRPr="004C4B70" w:rsidRDefault="004C4B70" w:rsidP="004C4B7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SassoonPrimaryType" w:hAnsi="SassoonPrimaryType"/>
                          <w:sz w:val="44"/>
                        </w:rPr>
                      </w:pPr>
                      <w:r w:rsidRPr="004C4B70">
                        <w:rPr>
                          <w:rFonts w:ascii="SassoonPrimaryType" w:hAnsi="SassoonPrimaryType"/>
                          <w:sz w:val="44"/>
                        </w:rPr>
                        <w:t>Behave appropriately. Think of our high 5 values!</w:t>
                      </w:r>
                    </w:p>
                    <w:p w14:paraId="753670C0" w14:textId="77777777" w:rsidR="004C4B70" w:rsidRPr="004C4B70" w:rsidRDefault="004C4B70" w:rsidP="004C4B70">
                      <w:pPr>
                        <w:pStyle w:val="NoSpacing"/>
                        <w:ind w:left="720"/>
                        <w:rPr>
                          <w:rFonts w:ascii="SassoonPrimaryType" w:hAnsi="SassoonPrimaryType"/>
                          <w:sz w:val="44"/>
                        </w:rPr>
                      </w:pPr>
                    </w:p>
                    <w:p w14:paraId="44906518" w14:textId="77777777" w:rsidR="004C4B70" w:rsidRPr="004C4B70" w:rsidRDefault="004C4B70" w:rsidP="004C4B7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SassoonPrimaryType" w:hAnsi="SassoonPrimaryType"/>
                          <w:sz w:val="44"/>
                        </w:rPr>
                      </w:pPr>
                      <w:r w:rsidRPr="004C4B70">
                        <w:rPr>
                          <w:rFonts w:ascii="SassoonPrimaryType" w:hAnsi="SassoonPrimaryType"/>
                          <w:sz w:val="44"/>
                        </w:rPr>
                        <w:t>Only use the chat if the adult asks you to.</w:t>
                      </w:r>
                    </w:p>
                    <w:p w14:paraId="7283208F" w14:textId="77777777" w:rsidR="004C4B70" w:rsidRPr="004C4B70" w:rsidRDefault="004C4B70" w:rsidP="004C4B70">
                      <w:pPr>
                        <w:pStyle w:val="NoSpacing"/>
                        <w:rPr>
                          <w:rFonts w:ascii="SassoonPrimaryType" w:hAnsi="SassoonPrimaryType"/>
                          <w:sz w:val="44"/>
                        </w:rPr>
                      </w:pPr>
                    </w:p>
                    <w:p w14:paraId="2B84FBCC" w14:textId="77777777" w:rsidR="004C4B70" w:rsidRPr="004C4B70" w:rsidRDefault="004C4B70" w:rsidP="004C4B7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SassoonPrimaryType" w:hAnsi="SassoonPrimaryType"/>
                          <w:sz w:val="44"/>
                        </w:rPr>
                      </w:pPr>
                      <w:r w:rsidRPr="004C4B70">
                        <w:rPr>
                          <w:rFonts w:ascii="SassoonPrimaryType" w:hAnsi="SassoonPrimaryType"/>
                          <w:sz w:val="44"/>
                        </w:rPr>
                        <w:t>Do not put any emojis/GIFs into the chat.</w:t>
                      </w:r>
                    </w:p>
                    <w:p w14:paraId="27BC7FAD" w14:textId="77777777" w:rsidR="004C4B70" w:rsidRPr="004C4B70" w:rsidRDefault="004C4B70" w:rsidP="004C4B70">
                      <w:pPr>
                        <w:pStyle w:val="NoSpacing"/>
                        <w:rPr>
                          <w:rFonts w:ascii="SassoonPrimaryType" w:hAnsi="SassoonPrimaryType"/>
                          <w:sz w:val="44"/>
                        </w:rPr>
                      </w:pPr>
                    </w:p>
                    <w:p w14:paraId="057ADD07" w14:textId="77777777" w:rsidR="004C4B70" w:rsidRPr="004C4B70" w:rsidRDefault="004C4B70" w:rsidP="004C4B70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SassoonPrimaryType" w:hAnsi="SassoonPrimaryType"/>
                          <w:sz w:val="44"/>
                        </w:rPr>
                      </w:pPr>
                      <w:r w:rsidRPr="004C4B70">
                        <w:rPr>
                          <w:rFonts w:ascii="SassoonPrimaryType" w:hAnsi="SassoonPrimaryType"/>
                          <w:sz w:val="44"/>
                        </w:rPr>
                        <w:t>Communicate with adults appropriately.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62D0" w:rsidSect="00AD1E27">
      <w:pgSz w:w="11906" w:h="16838"/>
      <w:pgMar w:top="720" w:right="720" w:bottom="720" w:left="720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D84D1" w14:textId="77777777" w:rsidR="00C8449C" w:rsidRDefault="00C8449C" w:rsidP="00C8449C">
      <w:pPr>
        <w:spacing w:after="0" w:line="240" w:lineRule="auto"/>
      </w:pPr>
      <w:r>
        <w:separator/>
      </w:r>
    </w:p>
  </w:endnote>
  <w:endnote w:type="continuationSeparator" w:id="0">
    <w:p w14:paraId="28216EC3" w14:textId="77777777" w:rsidR="00C8449C" w:rsidRDefault="00C8449C" w:rsidP="00C8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Type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BE898" w14:textId="77777777" w:rsidR="00C8449C" w:rsidRDefault="00C8449C" w:rsidP="00C8449C">
      <w:pPr>
        <w:spacing w:after="0" w:line="240" w:lineRule="auto"/>
      </w:pPr>
      <w:r>
        <w:separator/>
      </w:r>
    </w:p>
  </w:footnote>
  <w:footnote w:type="continuationSeparator" w:id="0">
    <w:p w14:paraId="121B9B0E" w14:textId="77777777" w:rsidR="00C8449C" w:rsidRDefault="00C8449C" w:rsidP="00C84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333F6"/>
    <w:multiLevelType w:val="hybridMultilevel"/>
    <w:tmpl w:val="671E6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536F9"/>
    <w:multiLevelType w:val="hybridMultilevel"/>
    <w:tmpl w:val="52FA94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216AE"/>
    <w:multiLevelType w:val="hybridMultilevel"/>
    <w:tmpl w:val="8438DB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87063"/>
    <w:multiLevelType w:val="hybridMultilevel"/>
    <w:tmpl w:val="9D2AC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49C"/>
    <w:rsid w:val="003956E9"/>
    <w:rsid w:val="004C4B70"/>
    <w:rsid w:val="00704281"/>
    <w:rsid w:val="007F5369"/>
    <w:rsid w:val="009D62D0"/>
    <w:rsid w:val="00AD1E27"/>
    <w:rsid w:val="00B24B27"/>
    <w:rsid w:val="00B839A0"/>
    <w:rsid w:val="00C8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468B22"/>
  <w15:chartTrackingRefBased/>
  <w15:docId w15:val="{857274BD-996B-4174-BBE6-50D11549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49C"/>
  </w:style>
  <w:style w:type="paragraph" w:styleId="Footer">
    <w:name w:val="footer"/>
    <w:basedOn w:val="Normal"/>
    <w:link w:val="FooterChar"/>
    <w:uiPriority w:val="99"/>
    <w:unhideWhenUsed/>
    <w:rsid w:val="00C84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49C"/>
  </w:style>
  <w:style w:type="paragraph" w:styleId="NoSpacing">
    <w:name w:val="No Spacing"/>
    <w:uiPriority w:val="1"/>
    <w:qFormat/>
    <w:rsid w:val="00C844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4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63aa2e-019a-4987-93a9-c9ebc7944e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D2C5A44EC5D4E867F99F7BBD1054F" ma:contentTypeVersion="15" ma:contentTypeDescription="Create a new document." ma:contentTypeScope="" ma:versionID="3217f7dd021d4a484734a0e2643f8603">
  <xsd:schema xmlns:xsd="http://www.w3.org/2001/XMLSchema" xmlns:xs="http://www.w3.org/2001/XMLSchema" xmlns:p="http://schemas.microsoft.com/office/2006/metadata/properties" xmlns:ns3="1463aa2e-019a-4987-93a9-c9ebc7944ee9" xmlns:ns4="37e083f3-bfe6-43b8-b5d4-62f2e8351cde" targetNamespace="http://schemas.microsoft.com/office/2006/metadata/properties" ma:root="true" ma:fieldsID="4693c41be2bf5b2e5aa1391b6bb59bc7" ns3:_="" ns4:_="">
    <xsd:import namespace="1463aa2e-019a-4987-93a9-c9ebc7944ee9"/>
    <xsd:import namespace="37e083f3-bfe6-43b8-b5d4-62f2e8351c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3aa2e-019a-4987-93a9-c9ebc7944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083f3-bfe6-43b8-b5d4-62f2e8351c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567FA-4BBA-4426-A881-F5BE50E369D4}">
  <ds:schemaRefs>
    <ds:schemaRef ds:uri="http://purl.org/dc/elements/1.1/"/>
    <ds:schemaRef ds:uri="http://purl.org/dc/terms/"/>
    <ds:schemaRef ds:uri="37e083f3-bfe6-43b8-b5d4-62f2e8351cde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1463aa2e-019a-4987-93a9-c9ebc7944ee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883075-DAD1-4A1E-BD1E-CBDE1C81D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008FE-4452-48C7-8E00-76A952FCF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3aa2e-019a-4987-93a9-c9ebc7944ee9"/>
    <ds:schemaRef ds:uri="37e083f3-bfe6-43b8-b5d4-62f2e8351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Cusworth WIS</dc:creator>
  <cp:keywords/>
  <dc:description/>
  <cp:lastModifiedBy>K St.Denis WIS</cp:lastModifiedBy>
  <cp:revision>2</cp:revision>
  <dcterms:created xsi:type="dcterms:W3CDTF">2023-06-29T21:01:00Z</dcterms:created>
  <dcterms:modified xsi:type="dcterms:W3CDTF">2023-06-29T21:01:00Z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0x01010067BD2C5A44EC5D4E867F99F7BBD1054F</vt:lpwstr>
  </property>
</Properties>
</file>